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C4" w:rsidRDefault="00434DEE" w:rsidP="004F0FB2">
      <w:pPr>
        <w:spacing w:before="12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128905</wp:posOffset>
            </wp:positionV>
            <wp:extent cx="6035675" cy="89154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495" w:rsidRDefault="00EE0495" w:rsidP="00EE0495">
      <w:pPr>
        <w:spacing w:before="120"/>
        <w:rPr>
          <w:sz w:val="28"/>
          <w:szCs w:val="28"/>
        </w:rPr>
      </w:pPr>
    </w:p>
    <w:tbl>
      <w:tblPr>
        <w:tblpPr w:leftFromText="180" w:rightFromText="180" w:vertAnchor="text" w:horzAnchor="margin" w:tblpY="180"/>
        <w:tblW w:w="9420" w:type="dxa"/>
        <w:tblLook w:val="01E0" w:firstRow="1" w:lastRow="1" w:firstColumn="1" w:lastColumn="1" w:noHBand="0" w:noVBand="0"/>
      </w:tblPr>
      <w:tblGrid>
        <w:gridCol w:w="4642"/>
        <w:gridCol w:w="4778"/>
      </w:tblGrid>
      <w:tr w:rsidR="00EE0495" w:rsidRPr="0040035F" w:rsidTr="000D5B1B">
        <w:trPr>
          <w:trHeight w:val="1829"/>
        </w:trPr>
        <w:tc>
          <w:tcPr>
            <w:tcW w:w="4642" w:type="dxa"/>
            <w:vAlign w:val="center"/>
          </w:tcPr>
          <w:p w:rsidR="00EE0495" w:rsidRPr="0040035F" w:rsidRDefault="00EA44D7" w:rsidP="00881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ĐỒNG ĐỘI HUYỆN CỦ CHI</w:t>
            </w:r>
          </w:p>
          <w:p w:rsidR="007D6913" w:rsidRPr="007D6913" w:rsidRDefault="00EA44D7" w:rsidP="00881F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CỤM TAM TÂN</w:t>
            </w:r>
          </w:p>
          <w:p w:rsidR="00EE0495" w:rsidRPr="0040035F" w:rsidRDefault="00EE0495" w:rsidP="00881F4A">
            <w:pPr>
              <w:jc w:val="center"/>
              <w:rPr>
                <w:sz w:val="28"/>
                <w:szCs w:val="28"/>
              </w:rPr>
            </w:pPr>
            <w:r w:rsidRPr="0040035F">
              <w:rPr>
                <w:sz w:val="28"/>
                <w:szCs w:val="28"/>
              </w:rPr>
              <w:t>***</w:t>
            </w:r>
          </w:p>
          <w:p w:rsidR="00EE0495" w:rsidRPr="0040035F" w:rsidRDefault="00EE0495" w:rsidP="00881F4A">
            <w:pPr>
              <w:jc w:val="center"/>
              <w:rPr>
                <w:sz w:val="28"/>
                <w:szCs w:val="28"/>
              </w:rPr>
            </w:pPr>
            <w:r w:rsidRPr="0040035F">
              <w:rPr>
                <w:sz w:val="28"/>
                <w:szCs w:val="28"/>
              </w:rPr>
              <w:t>Số:</w:t>
            </w:r>
            <w:r w:rsidR="0094191F">
              <w:rPr>
                <w:sz w:val="28"/>
                <w:szCs w:val="28"/>
              </w:rPr>
              <w:t xml:space="preserve"> 11</w:t>
            </w:r>
            <w:r w:rsidR="000B2DF4">
              <w:rPr>
                <w:sz w:val="28"/>
                <w:szCs w:val="28"/>
              </w:rPr>
              <w:t xml:space="preserve"> </w:t>
            </w:r>
            <w:r w:rsidR="00001B27">
              <w:rPr>
                <w:sz w:val="28"/>
                <w:szCs w:val="28"/>
              </w:rPr>
              <w:t>-TM/</w:t>
            </w:r>
            <w:r w:rsidR="00EA44D7">
              <w:rPr>
                <w:sz w:val="28"/>
                <w:szCs w:val="28"/>
              </w:rPr>
              <w:t>CTT</w:t>
            </w:r>
          </w:p>
        </w:tc>
        <w:tc>
          <w:tcPr>
            <w:tcW w:w="4778" w:type="dxa"/>
            <w:vAlign w:val="center"/>
          </w:tcPr>
          <w:p w:rsidR="00EE0495" w:rsidRPr="0040035F" w:rsidRDefault="00EE0495" w:rsidP="00881F4A">
            <w:pPr>
              <w:spacing w:before="120"/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40035F">
              <w:rPr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:rsidR="001B3B1E" w:rsidRPr="0040035F" w:rsidRDefault="001B3B1E" w:rsidP="00881F4A">
            <w:pPr>
              <w:spacing w:before="120"/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  <w:p w:rsidR="001B3B1E" w:rsidRPr="0040035F" w:rsidRDefault="001B3B1E" w:rsidP="000D5B1B">
            <w:pPr>
              <w:spacing w:before="120"/>
              <w:rPr>
                <w:i/>
                <w:iCs/>
                <w:sz w:val="30"/>
                <w:szCs w:val="30"/>
              </w:rPr>
            </w:pPr>
            <w:r w:rsidRPr="0040035F">
              <w:rPr>
                <w:i/>
                <w:iCs/>
                <w:sz w:val="30"/>
                <w:szCs w:val="30"/>
              </w:rPr>
              <w:t xml:space="preserve">Củ Chi, ngày </w:t>
            </w:r>
            <w:r w:rsidR="0094191F">
              <w:rPr>
                <w:i/>
                <w:iCs/>
                <w:sz w:val="30"/>
                <w:szCs w:val="30"/>
              </w:rPr>
              <w:t>20</w:t>
            </w:r>
            <w:r w:rsidR="000D5B1B">
              <w:rPr>
                <w:i/>
                <w:iCs/>
                <w:sz w:val="30"/>
                <w:szCs w:val="30"/>
              </w:rPr>
              <w:t xml:space="preserve"> </w:t>
            </w:r>
            <w:r w:rsidRPr="0040035F">
              <w:rPr>
                <w:i/>
                <w:iCs/>
                <w:sz w:val="30"/>
                <w:szCs w:val="30"/>
              </w:rPr>
              <w:t xml:space="preserve"> tháng </w:t>
            </w:r>
            <w:r w:rsidR="00D34D4A">
              <w:rPr>
                <w:i/>
                <w:iCs/>
                <w:sz w:val="30"/>
                <w:szCs w:val="30"/>
              </w:rPr>
              <w:t>0</w:t>
            </w:r>
            <w:r w:rsidR="00C417AB">
              <w:rPr>
                <w:i/>
                <w:iCs/>
                <w:sz w:val="30"/>
                <w:szCs w:val="30"/>
              </w:rPr>
              <w:t>4</w:t>
            </w:r>
            <w:r w:rsidRPr="0040035F">
              <w:rPr>
                <w:i/>
                <w:iCs/>
                <w:sz w:val="30"/>
                <w:szCs w:val="30"/>
              </w:rPr>
              <w:t xml:space="preserve"> năm 201</w:t>
            </w:r>
            <w:r w:rsidR="00D34D4A">
              <w:rPr>
                <w:i/>
                <w:iCs/>
                <w:sz w:val="30"/>
                <w:szCs w:val="30"/>
              </w:rPr>
              <w:t>7</w:t>
            </w:r>
          </w:p>
        </w:tc>
      </w:tr>
    </w:tbl>
    <w:p w:rsidR="005C64EF" w:rsidRPr="00553279" w:rsidRDefault="005C64EF" w:rsidP="001237F0">
      <w:pPr>
        <w:tabs>
          <w:tab w:val="left" w:pos="3330"/>
        </w:tabs>
      </w:pPr>
    </w:p>
    <w:p w:rsidR="00334983" w:rsidRDefault="00334983" w:rsidP="00DD2A6E">
      <w:pPr>
        <w:spacing w:before="120" w:after="120"/>
        <w:jc w:val="center"/>
        <w:rPr>
          <w:b/>
          <w:bCs/>
          <w:sz w:val="40"/>
          <w:szCs w:val="40"/>
        </w:rPr>
      </w:pPr>
    </w:p>
    <w:p w:rsidR="005C64EF" w:rsidRPr="00001B27" w:rsidRDefault="00001B27" w:rsidP="00DD2A6E">
      <w:pPr>
        <w:spacing w:before="120" w:after="120"/>
        <w:jc w:val="center"/>
        <w:rPr>
          <w:b/>
          <w:bCs/>
          <w:sz w:val="40"/>
          <w:szCs w:val="40"/>
        </w:rPr>
      </w:pPr>
      <w:r w:rsidRPr="00001B27">
        <w:rPr>
          <w:b/>
          <w:bCs/>
          <w:sz w:val="40"/>
          <w:szCs w:val="40"/>
        </w:rPr>
        <w:t>THƯ MỜI</w:t>
      </w:r>
    </w:p>
    <w:p w:rsidR="00001B27" w:rsidRPr="00001B27" w:rsidRDefault="00001B27" w:rsidP="00DD2A6E">
      <w:pPr>
        <w:jc w:val="center"/>
        <w:rPr>
          <w:sz w:val="28"/>
          <w:szCs w:val="28"/>
        </w:rPr>
      </w:pPr>
    </w:p>
    <w:p w:rsidR="005C64EF" w:rsidRPr="00001B27" w:rsidRDefault="00EA44D7" w:rsidP="00DD2A6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CỤM TRƯỞNG CỤM TAM TÂN</w:t>
      </w:r>
    </w:p>
    <w:p w:rsidR="00DD2A6E" w:rsidRDefault="00DD2A6E" w:rsidP="00DD2A6E">
      <w:pPr>
        <w:jc w:val="center"/>
        <w:rPr>
          <w:rFonts w:ascii="VNI-Univer" w:hAnsi="VNI-Univer" w:cs="VNI-Univer"/>
          <w:sz w:val="28"/>
          <w:szCs w:val="28"/>
        </w:rPr>
      </w:pPr>
    </w:p>
    <w:p w:rsidR="00334983" w:rsidRPr="008A50F1" w:rsidRDefault="00334983" w:rsidP="00DD2A6E">
      <w:pPr>
        <w:jc w:val="center"/>
        <w:rPr>
          <w:rFonts w:ascii="VNI-Univer" w:hAnsi="VNI-Univer" w:cs="VNI-Univer"/>
          <w:sz w:val="28"/>
          <w:szCs w:val="28"/>
        </w:rPr>
      </w:pPr>
    </w:p>
    <w:p w:rsidR="00D43E75" w:rsidRDefault="005C64EF" w:rsidP="00001B27">
      <w:pPr>
        <w:spacing w:before="120" w:after="120" w:line="360" w:lineRule="auto"/>
        <w:rPr>
          <w:sz w:val="28"/>
          <w:szCs w:val="28"/>
        </w:rPr>
      </w:pPr>
      <w:r w:rsidRPr="00001B27">
        <w:rPr>
          <w:b/>
          <w:bCs/>
          <w:sz w:val="28"/>
          <w:szCs w:val="28"/>
        </w:rPr>
        <w:t>Trân trọng kính mời</w:t>
      </w:r>
      <w:r w:rsidRPr="00FB281C">
        <w:rPr>
          <w:b/>
          <w:bCs/>
          <w:sz w:val="28"/>
          <w:szCs w:val="28"/>
        </w:rPr>
        <w:t>:</w:t>
      </w:r>
      <w:r w:rsidRPr="00FB281C">
        <w:rPr>
          <w:sz w:val="28"/>
          <w:szCs w:val="28"/>
        </w:rPr>
        <w:t xml:space="preserve"> </w:t>
      </w:r>
      <w:r w:rsidR="00D43E75">
        <w:rPr>
          <w:sz w:val="28"/>
          <w:szCs w:val="28"/>
        </w:rPr>
        <w:t xml:space="preserve">Đồng chí </w:t>
      </w:r>
      <w:r w:rsidR="00001B27">
        <w:rPr>
          <w:sz w:val="28"/>
          <w:szCs w:val="28"/>
        </w:rPr>
        <w:t>Tổng p</w:t>
      </w:r>
      <w:r w:rsidR="00852AC3">
        <w:rPr>
          <w:sz w:val="28"/>
          <w:szCs w:val="28"/>
        </w:rPr>
        <w:t>hụ trách Đội các trường TH, THCS</w:t>
      </w:r>
      <w:r w:rsidR="003C306C">
        <w:rPr>
          <w:sz w:val="28"/>
          <w:szCs w:val="28"/>
        </w:rPr>
        <w:t xml:space="preserve"> cụm Tam Tân</w:t>
      </w:r>
    </w:p>
    <w:p w:rsidR="005C64EF" w:rsidRPr="00FB281C" w:rsidRDefault="003632AA" w:rsidP="00001B27">
      <w:pPr>
        <w:spacing w:before="120" w:after="120" w:line="360" w:lineRule="auto"/>
        <w:rPr>
          <w:i/>
          <w:iCs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3371DE" w:rsidRPr="00001B27">
        <w:rPr>
          <w:b/>
          <w:bCs/>
          <w:sz w:val="28"/>
          <w:szCs w:val="28"/>
        </w:rPr>
        <w:t>Đến dự</w:t>
      </w:r>
      <w:r w:rsidR="005C64EF" w:rsidRPr="00FB281C">
        <w:rPr>
          <w:b/>
          <w:bCs/>
          <w:sz w:val="28"/>
          <w:szCs w:val="28"/>
        </w:rPr>
        <w:t xml:space="preserve">: </w:t>
      </w:r>
      <w:r w:rsidR="00917B81">
        <w:rPr>
          <w:sz w:val="28"/>
          <w:szCs w:val="28"/>
        </w:rPr>
        <w:t>Họ</w:t>
      </w:r>
      <w:r w:rsidR="000B2DF4">
        <w:rPr>
          <w:sz w:val="28"/>
          <w:szCs w:val="28"/>
        </w:rPr>
        <w:t>p giao ban c</w:t>
      </w:r>
      <w:r w:rsidR="003C306C">
        <w:rPr>
          <w:sz w:val="28"/>
          <w:szCs w:val="28"/>
        </w:rPr>
        <w:t>ụm Tam Tân thá</w:t>
      </w:r>
      <w:r w:rsidR="00C417AB">
        <w:rPr>
          <w:sz w:val="28"/>
          <w:szCs w:val="28"/>
        </w:rPr>
        <w:t>ng 04</w:t>
      </w:r>
      <w:r w:rsidR="00816DAE">
        <w:rPr>
          <w:sz w:val="28"/>
          <w:szCs w:val="28"/>
        </w:rPr>
        <w:t>/201</w:t>
      </w:r>
      <w:r w:rsidR="00D34D4A">
        <w:rPr>
          <w:sz w:val="28"/>
          <w:szCs w:val="28"/>
        </w:rPr>
        <w:t>7</w:t>
      </w:r>
    </w:p>
    <w:p w:rsidR="005C64EF" w:rsidRPr="00FB281C" w:rsidRDefault="005C64EF" w:rsidP="00001B27">
      <w:pPr>
        <w:spacing w:before="120" w:after="120" w:line="360" w:lineRule="auto"/>
        <w:rPr>
          <w:b/>
          <w:bCs/>
          <w:sz w:val="28"/>
          <w:szCs w:val="28"/>
        </w:rPr>
      </w:pPr>
      <w:r w:rsidRPr="00FB281C">
        <w:rPr>
          <w:sz w:val="28"/>
          <w:szCs w:val="28"/>
        </w:rPr>
        <w:t xml:space="preserve"> </w:t>
      </w:r>
      <w:r w:rsidRPr="00001B27">
        <w:rPr>
          <w:b/>
          <w:bCs/>
          <w:sz w:val="28"/>
          <w:szCs w:val="28"/>
        </w:rPr>
        <w:t>Thời gian</w:t>
      </w:r>
      <w:r w:rsidRPr="00FB281C">
        <w:rPr>
          <w:b/>
          <w:bCs/>
          <w:sz w:val="28"/>
          <w:szCs w:val="28"/>
        </w:rPr>
        <w:t xml:space="preserve">: </w:t>
      </w:r>
      <w:r w:rsidR="00E2496C">
        <w:rPr>
          <w:sz w:val="28"/>
          <w:szCs w:val="28"/>
        </w:rPr>
        <w:t>8</w:t>
      </w:r>
      <w:r w:rsidR="007917EE">
        <w:rPr>
          <w:sz w:val="28"/>
          <w:szCs w:val="28"/>
        </w:rPr>
        <w:t xml:space="preserve"> giờ</w:t>
      </w:r>
      <w:r w:rsidR="0094191F">
        <w:rPr>
          <w:sz w:val="28"/>
          <w:szCs w:val="28"/>
        </w:rPr>
        <w:t>,  ngày 21</w:t>
      </w:r>
      <w:r w:rsidR="00871873">
        <w:rPr>
          <w:sz w:val="28"/>
          <w:szCs w:val="28"/>
        </w:rPr>
        <w:t>/04</w:t>
      </w:r>
      <w:r w:rsidR="00D34D4A">
        <w:rPr>
          <w:sz w:val="28"/>
          <w:szCs w:val="28"/>
        </w:rPr>
        <w:t>/2017</w:t>
      </w:r>
      <w:r w:rsidR="007917EE">
        <w:rPr>
          <w:sz w:val="28"/>
          <w:szCs w:val="28"/>
        </w:rPr>
        <w:t xml:space="preserve"> </w:t>
      </w:r>
      <w:r w:rsidR="007917EE">
        <w:rPr>
          <w:i/>
          <w:iCs/>
          <w:sz w:val="28"/>
          <w:szCs w:val="28"/>
        </w:rPr>
        <w:t>( thứ</w:t>
      </w:r>
      <w:r w:rsidR="00F14AAA">
        <w:rPr>
          <w:i/>
          <w:iCs/>
          <w:sz w:val="28"/>
          <w:szCs w:val="28"/>
        </w:rPr>
        <w:t xml:space="preserve"> sáu</w:t>
      </w:r>
      <w:r w:rsidR="007917EE">
        <w:rPr>
          <w:i/>
          <w:iCs/>
          <w:sz w:val="28"/>
          <w:szCs w:val="28"/>
        </w:rPr>
        <w:t>).</w:t>
      </w:r>
    </w:p>
    <w:p w:rsidR="005C64EF" w:rsidRDefault="005C64EF" w:rsidP="00001B27">
      <w:pPr>
        <w:spacing w:before="120" w:after="120" w:line="360" w:lineRule="auto"/>
        <w:rPr>
          <w:sz w:val="28"/>
          <w:szCs w:val="28"/>
        </w:rPr>
      </w:pPr>
      <w:r w:rsidRPr="00FB281C">
        <w:rPr>
          <w:sz w:val="28"/>
          <w:szCs w:val="28"/>
        </w:rPr>
        <w:t xml:space="preserve"> </w:t>
      </w:r>
      <w:r w:rsidRPr="00001B27">
        <w:rPr>
          <w:b/>
          <w:bCs/>
          <w:sz w:val="28"/>
          <w:szCs w:val="28"/>
        </w:rPr>
        <w:t>Địa điểm:</w:t>
      </w:r>
      <w:r w:rsidRPr="00FB281C">
        <w:rPr>
          <w:b/>
          <w:bCs/>
          <w:sz w:val="28"/>
          <w:szCs w:val="28"/>
        </w:rPr>
        <w:t xml:space="preserve"> </w:t>
      </w:r>
      <w:r w:rsidR="000B2DF4">
        <w:rPr>
          <w:sz w:val="28"/>
          <w:szCs w:val="28"/>
        </w:rPr>
        <w:t>Trườ</w:t>
      </w:r>
      <w:r w:rsidR="0094191F">
        <w:rPr>
          <w:sz w:val="28"/>
          <w:szCs w:val="28"/>
        </w:rPr>
        <w:t>ng TH Tân Thành.</w:t>
      </w:r>
    </w:p>
    <w:p w:rsidR="00816DAE" w:rsidRPr="00816DAE" w:rsidRDefault="00001B27" w:rsidP="00816DAE">
      <w:pPr>
        <w:spacing w:before="120" w:after="12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52AC3" w:rsidRPr="00001B27">
        <w:rPr>
          <w:b/>
          <w:bCs/>
          <w:sz w:val="28"/>
          <w:szCs w:val="28"/>
        </w:rPr>
        <w:t>Địa chỉ</w:t>
      </w:r>
      <w:r>
        <w:rPr>
          <w:b/>
          <w:bCs/>
          <w:sz w:val="28"/>
          <w:szCs w:val="28"/>
        </w:rPr>
        <w:t>:</w:t>
      </w:r>
      <w:r w:rsidR="00143509">
        <w:rPr>
          <w:b/>
          <w:bCs/>
          <w:sz w:val="28"/>
          <w:szCs w:val="28"/>
        </w:rPr>
        <w:t xml:space="preserve"> </w:t>
      </w:r>
      <w:r w:rsidR="0094191F">
        <w:rPr>
          <w:sz w:val="28"/>
          <w:szCs w:val="28"/>
        </w:rPr>
        <w:t xml:space="preserve"> Khu phố 4, Thị Trấn Củ Chi</w:t>
      </w:r>
      <w:r w:rsidR="003C306C">
        <w:rPr>
          <w:sz w:val="28"/>
          <w:szCs w:val="28"/>
        </w:rPr>
        <w:t xml:space="preserve">, </w:t>
      </w:r>
      <w:r w:rsidR="00BE0254">
        <w:rPr>
          <w:sz w:val="28"/>
          <w:szCs w:val="28"/>
        </w:rPr>
        <w:t xml:space="preserve">huyện </w:t>
      </w:r>
      <w:r w:rsidR="00917B81">
        <w:rPr>
          <w:sz w:val="28"/>
          <w:szCs w:val="28"/>
        </w:rPr>
        <w:t>Củ Chi.</w:t>
      </w:r>
    </w:p>
    <w:p w:rsidR="005C64EF" w:rsidRDefault="005C64EF" w:rsidP="00816DAE">
      <w:pPr>
        <w:spacing w:before="120" w:after="120" w:line="360" w:lineRule="auto"/>
        <w:rPr>
          <w:bCs/>
          <w:sz w:val="28"/>
          <w:szCs w:val="28"/>
        </w:rPr>
      </w:pPr>
      <w:r w:rsidRPr="00001B27">
        <w:rPr>
          <w:sz w:val="28"/>
          <w:szCs w:val="28"/>
        </w:rPr>
        <w:t>Trân trọ</w:t>
      </w:r>
      <w:r w:rsidR="004F0FB2" w:rsidRPr="00001B27">
        <w:rPr>
          <w:sz w:val="28"/>
          <w:szCs w:val="28"/>
        </w:rPr>
        <w:t>ng</w:t>
      </w:r>
      <w:r w:rsidR="00917B81" w:rsidRPr="00917B81">
        <w:rPr>
          <w:bCs/>
          <w:sz w:val="28"/>
          <w:szCs w:val="28"/>
        </w:rPr>
        <w:t>!</w:t>
      </w:r>
    </w:p>
    <w:p w:rsidR="00E00987" w:rsidRDefault="00E00987" w:rsidP="00816DAE">
      <w:pPr>
        <w:spacing w:before="120" w:after="120"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Ghi chú: TPT Đội gở</w:t>
      </w:r>
      <w:r w:rsidR="0094191F">
        <w:rPr>
          <w:bCs/>
          <w:sz w:val="28"/>
          <w:szCs w:val="28"/>
        </w:rPr>
        <w:t>i báo cáo tháng 04</w:t>
      </w:r>
      <w:r>
        <w:rPr>
          <w:bCs/>
          <w:sz w:val="28"/>
          <w:szCs w:val="28"/>
        </w:rPr>
        <w:t xml:space="preserve"> qua địa chỉ mail: tantho20@gmail.com</w:t>
      </w:r>
    </w:p>
    <w:p w:rsidR="005C64EF" w:rsidRPr="00EC1A22" w:rsidRDefault="005C64EF" w:rsidP="003C306C">
      <w:pPr>
        <w:tabs>
          <w:tab w:val="center" w:pos="5984"/>
        </w:tabs>
        <w:ind w:right="1019"/>
        <w:rPr>
          <w:sz w:val="30"/>
          <w:szCs w:val="30"/>
        </w:rPr>
      </w:pPr>
      <w:r w:rsidRPr="00EC1A22">
        <w:rPr>
          <w:sz w:val="30"/>
          <w:szCs w:val="30"/>
        </w:rPr>
        <w:tab/>
      </w:r>
    </w:p>
    <w:p w:rsidR="00A23F5F" w:rsidRPr="005A0210" w:rsidRDefault="005C64EF" w:rsidP="002972C4">
      <w:pPr>
        <w:ind w:right="-310" w:firstLine="3162"/>
        <w:jc w:val="center"/>
        <w:rPr>
          <w:b/>
          <w:bCs/>
          <w:sz w:val="30"/>
          <w:szCs w:val="30"/>
        </w:rPr>
      </w:pPr>
      <w:r w:rsidRPr="005A0210">
        <w:rPr>
          <w:b/>
          <w:bCs/>
          <w:sz w:val="30"/>
          <w:szCs w:val="30"/>
        </w:rPr>
        <w:t xml:space="preserve">TM. </w:t>
      </w:r>
      <w:r w:rsidR="00917B81">
        <w:rPr>
          <w:b/>
          <w:bCs/>
          <w:sz w:val="30"/>
          <w:szCs w:val="30"/>
        </w:rPr>
        <w:t>CỤM TAM TÂN</w:t>
      </w:r>
    </w:p>
    <w:p w:rsidR="00203F59" w:rsidRDefault="00917B81" w:rsidP="002972C4">
      <w:pPr>
        <w:ind w:right="-217" w:firstLine="3162"/>
        <w:jc w:val="center"/>
        <w:rPr>
          <w:i/>
          <w:iCs/>
          <w:sz w:val="30"/>
          <w:szCs w:val="30"/>
        </w:rPr>
      </w:pPr>
      <w:r>
        <w:rPr>
          <w:sz w:val="30"/>
          <w:szCs w:val="30"/>
        </w:rPr>
        <w:t>CỤM TRƯỞNG</w:t>
      </w:r>
    </w:p>
    <w:p w:rsidR="00816DAE" w:rsidRDefault="00816DAE" w:rsidP="002972C4">
      <w:pPr>
        <w:ind w:right="-62" w:firstLine="3162"/>
        <w:jc w:val="center"/>
        <w:rPr>
          <w:i/>
          <w:iCs/>
          <w:sz w:val="30"/>
          <w:szCs w:val="30"/>
        </w:rPr>
      </w:pPr>
    </w:p>
    <w:p w:rsidR="00816DAE" w:rsidRDefault="00334983" w:rsidP="002972C4">
      <w:pPr>
        <w:ind w:right="-62" w:firstLine="3162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(Đã ký)</w:t>
      </w:r>
    </w:p>
    <w:p w:rsidR="00816DAE" w:rsidRDefault="00816DAE" w:rsidP="002972C4">
      <w:pPr>
        <w:ind w:right="-62" w:firstLine="3162"/>
        <w:jc w:val="center"/>
        <w:rPr>
          <w:i/>
          <w:iCs/>
          <w:sz w:val="30"/>
          <w:szCs w:val="30"/>
        </w:rPr>
      </w:pPr>
    </w:p>
    <w:p w:rsidR="005C64EF" w:rsidRPr="005A0210" w:rsidRDefault="00B1159D" w:rsidP="002972C4">
      <w:pPr>
        <w:ind w:right="-62" w:firstLine="3162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  <w:r w:rsidR="00917B81">
        <w:rPr>
          <w:b/>
          <w:bCs/>
          <w:sz w:val="30"/>
          <w:szCs w:val="30"/>
        </w:rPr>
        <w:t>Nguyễn Tấn Thọ</w:t>
      </w:r>
    </w:p>
    <w:p w:rsidR="005C64EF" w:rsidRDefault="005C64EF" w:rsidP="005C64EF">
      <w:pPr>
        <w:ind w:right="1019" w:firstLine="935"/>
        <w:rPr>
          <w:b/>
          <w:bCs/>
        </w:rPr>
      </w:pPr>
    </w:p>
    <w:p w:rsidR="005C64EF" w:rsidRPr="00553279" w:rsidRDefault="005C64EF" w:rsidP="005C64EF">
      <w:pPr>
        <w:ind w:right="1019" w:firstLine="935"/>
        <w:rPr>
          <w:b/>
          <w:bCs/>
        </w:rPr>
      </w:pPr>
    </w:p>
    <w:p w:rsidR="00C41C25" w:rsidRDefault="00C41C25" w:rsidP="005E3129">
      <w:pPr>
        <w:tabs>
          <w:tab w:val="left" w:pos="720"/>
        </w:tabs>
        <w:jc w:val="both"/>
      </w:pPr>
    </w:p>
    <w:p w:rsidR="002972C4" w:rsidRDefault="002972C4" w:rsidP="005E3129">
      <w:pPr>
        <w:tabs>
          <w:tab w:val="left" w:pos="720"/>
        </w:tabs>
        <w:jc w:val="both"/>
      </w:pPr>
    </w:p>
    <w:p w:rsidR="009C1AE8" w:rsidRDefault="009C1AE8" w:rsidP="00BD07D1">
      <w:pPr>
        <w:jc w:val="center"/>
        <w:rPr>
          <w:b/>
          <w:bCs/>
          <w:sz w:val="28"/>
          <w:szCs w:val="28"/>
        </w:rPr>
      </w:pPr>
    </w:p>
    <w:sectPr w:rsidR="009C1AE8" w:rsidSect="00153049">
      <w:footerReference w:type="default" r:id="rId9"/>
      <w:pgSz w:w="11907" w:h="16840" w:code="9"/>
      <w:pgMar w:top="1258" w:right="1367" w:bottom="1258" w:left="17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E8" w:rsidRDefault="007127E8">
      <w:r>
        <w:separator/>
      </w:r>
    </w:p>
  </w:endnote>
  <w:endnote w:type="continuationSeparator" w:id="0">
    <w:p w:rsidR="007127E8" w:rsidRDefault="0071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4B" w:rsidRDefault="006E514B" w:rsidP="00F8540D">
    <w:pPr>
      <w:pStyle w:val="Footer"/>
      <w:framePr w:wrap="auto" w:vAnchor="text" w:hAnchor="margin" w:xAlign="right" w:y="1"/>
      <w:rPr>
        <w:rStyle w:val="PageNumber"/>
      </w:rPr>
    </w:pPr>
  </w:p>
  <w:p w:rsidR="006E514B" w:rsidRDefault="006E514B" w:rsidP="002F29DB">
    <w:pPr>
      <w:pStyle w:val="Footer"/>
      <w:ind w:right="360"/>
    </w:pPr>
  </w:p>
  <w:p w:rsidR="006E514B" w:rsidRPr="009D163B" w:rsidRDefault="006E514B" w:rsidP="009D1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E8" w:rsidRDefault="007127E8">
      <w:r>
        <w:separator/>
      </w:r>
    </w:p>
  </w:footnote>
  <w:footnote w:type="continuationSeparator" w:id="0">
    <w:p w:rsidR="007127E8" w:rsidRDefault="0071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E19"/>
    <w:multiLevelType w:val="hybridMultilevel"/>
    <w:tmpl w:val="69401D58"/>
    <w:lvl w:ilvl="0" w:tplc="7938B96E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ascii="VNI-Times" w:hAnsi="VNI-Times" w:cs="VNI-Time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">
    <w:nsid w:val="42B672A7"/>
    <w:multiLevelType w:val="hybridMultilevel"/>
    <w:tmpl w:val="62DC2DE4"/>
    <w:lvl w:ilvl="0" w:tplc="9FB6A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1733A94"/>
    <w:multiLevelType w:val="hybridMultilevel"/>
    <w:tmpl w:val="DD161F9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C04676"/>
    <w:multiLevelType w:val="hybridMultilevel"/>
    <w:tmpl w:val="0824CB92"/>
    <w:lvl w:ilvl="0" w:tplc="6CE60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350530"/>
    <w:multiLevelType w:val="hybridMultilevel"/>
    <w:tmpl w:val="6D886378"/>
    <w:lvl w:ilvl="0" w:tplc="8CF8AAF0">
      <w:start w:val="1"/>
      <w:numFmt w:val="decimal"/>
      <w:lvlText w:val="%1-"/>
      <w:lvlJc w:val="left"/>
      <w:pPr>
        <w:ind w:left="110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5">
    <w:nsid w:val="7564426C"/>
    <w:multiLevelType w:val="hybridMultilevel"/>
    <w:tmpl w:val="AC3AAC8C"/>
    <w:lvl w:ilvl="0" w:tplc="16809370">
      <w:start w:val="1"/>
      <w:numFmt w:val="decimal"/>
      <w:lvlText w:val="%1-"/>
      <w:lvlJc w:val="left"/>
      <w:pPr>
        <w:ind w:left="110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6">
    <w:nsid w:val="7A48639C"/>
    <w:multiLevelType w:val="hybridMultilevel"/>
    <w:tmpl w:val="7C22918C"/>
    <w:lvl w:ilvl="0" w:tplc="C7245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A782B31"/>
    <w:multiLevelType w:val="hybridMultilevel"/>
    <w:tmpl w:val="9DDC9A76"/>
    <w:lvl w:ilvl="0" w:tplc="8D544BF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A909B2"/>
    <w:multiLevelType w:val="hybridMultilevel"/>
    <w:tmpl w:val="4232E9AA"/>
    <w:lvl w:ilvl="0" w:tplc="4D04F748">
      <w:start w:val="1"/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2"/>
        </w:tabs>
        <w:ind w:left="11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2"/>
        </w:tabs>
        <w:ind w:left="18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1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6E"/>
    <w:rsid w:val="00001B27"/>
    <w:rsid w:val="000115FF"/>
    <w:rsid w:val="000245E0"/>
    <w:rsid w:val="00047266"/>
    <w:rsid w:val="000511BC"/>
    <w:rsid w:val="00051F4C"/>
    <w:rsid w:val="00052020"/>
    <w:rsid w:val="0005362D"/>
    <w:rsid w:val="00056D3D"/>
    <w:rsid w:val="00056EA5"/>
    <w:rsid w:val="000647B0"/>
    <w:rsid w:val="00066EF4"/>
    <w:rsid w:val="000707CD"/>
    <w:rsid w:val="00072970"/>
    <w:rsid w:val="000758D4"/>
    <w:rsid w:val="000825CA"/>
    <w:rsid w:val="00084F8D"/>
    <w:rsid w:val="00086BC5"/>
    <w:rsid w:val="00087ED6"/>
    <w:rsid w:val="00094CCF"/>
    <w:rsid w:val="00096743"/>
    <w:rsid w:val="000A6F65"/>
    <w:rsid w:val="000B1357"/>
    <w:rsid w:val="000B227B"/>
    <w:rsid w:val="000B2DF4"/>
    <w:rsid w:val="000B421B"/>
    <w:rsid w:val="000B4C7E"/>
    <w:rsid w:val="000B690E"/>
    <w:rsid w:val="000C2107"/>
    <w:rsid w:val="000C26CB"/>
    <w:rsid w:val="000C5A78"/>
    <w:rsid w:val="000D052A"/>
    <w:rsid w:val="000D51D4"/>
    <w:rsid w:val="000D5B1B"/>
    <w:rsid w:val="000D6A27"/>
    <w:rsid w:val="000E7C9E"/>
    <w:rsid w:val="000E7CF7"/>
    <w:rsid w:val="000F0549"/>
    <w:rsid w:val="000F09E3"/>
    <w:rsid w:val="000F3972"/>
    <w:rsid w:val="000F3E81"/>
    <w:rsid w:val="000F687A"/>
    <w:rsid w:val="0010093D"/>
    <w:rsid w:val="00103D48"/>
    <w:rsid w:val="00104D74"/>
    <w:rsid w:val="00106036"/>
    <w:rsid w:val="001073D5"/>
    <w:rsid w:val="00107DF7"/>
    <w:rsid w:val="00111842"/>
    <w:rsid w:val="001126CA"/>
    <w:rsid w:val="0012335A"/>
    <w:rsid w:val="001237F0"/>
    <w:rsid w:val="00125511"/>
    <w:rsid w:val="0013602C"/>
    <w:rsid w:val="00136B9F"/>
    <w:rsid w:val="00141180"/>
    <w:rsid w:val="0014256D"/>
    <w:rsid w:val="00143509"/>
    <w:rsid w:val="001437F1"/>
    <w:rsid w:val="00153049"/>
    <w:rsid w:val="00176D6C"/>
    <w:rsid w:val="00180AAF"/>
    <w:rsid w:val="00185F90"/>
    <w:rsid w:val="00185F94"/>
    <w:rsid w:val="0019537D"/>
    <w:rsid w:val="001967AB"/>
    <w:rsid w:val="001A1F1E"/>
    <w:rsid w:val="001B01C1"/>
    <w:rsid w:val="001B2341"/>
    <w:rsid w:val="001B3B1E"/>
    <w:rsid w:val="001B527E"/>
    <w:rsid w:val="001C0B99"/>
    <w:rsid w:val="001C168B"/>
    <w:rsid w:val="001C1C19"/>
    <w:rsid w:val="001D335A"/>
    <w:rsid w:val="001D5425"/>
    <w:rsid w:val="001D662A"/>
    <w:rsid w:val="001E06E7"/>
    <w:rsid w:val="001F037E"/>
    <w:rsid w:val="001F7656"/>
    <w:rsid w:val="001F7ED4"/>
    <w:rsid w:val="002025CF"/>
    <w:rsid w:val="00203F59"/>
    <w:rsid w:val="002066B9"/>
    <w:rsid w:val="00217F18"/>
    <w:rsid w:val="00220B98"/>
    <w:rsid w:val="00220C78"/>
    <w:rsid w:val="00221A1E"/>
    <w:rsid w:val="00221DCF"/>
    <w:rsid w:val="00223B50"/>
    <w:rsid w:val="002260AD"/>
    <w:rsid w:val="00230EF9"/>
    <w:rsid w:val="00233777"/>
    <w:rsid w:val="002446C0"/>
    <w:rsid w:val="0024587D"/>
    <w:rsid w:val="002602C4"/>
    <w:rsid w:val="002626B3"/>
    <w:rsid w:val="002650CC"/>
    <w:rsid w:val="0027259E"/>
    <w:rsid w:val="00272F51"/>
    <w:rsid w:val="002743B7"/>
    <w:rsid w:val="00292A3E"/>
    <w:rsid w:val="00294E31"/>
    <w:rsid w:val="00294FE4"/>
    <w:rsid w:val="00296115"/>
    <w:rsid w:val="00296534"/>
    <w:rsid w:val="002972C4"/>
    <w:rsid w:val="002B06E1"/>
    <w:rsid w:val="002B5E1D"/>
    <w:rsid w:val="002B6717"/>
    <w:rsid w:val="002B7B2D"/>
    <w:rsid w:val="002C5981"/>
    <w:rsid w:val="002D0E69"/>
    <w:rsid w:val="002D57FA"/>
    <w:rsid w:val="002F29DB"/>
    <w:rsid w:val="002F6ABE"/>
    <w:rsid w:val="00301964"/>
    <w:rsid w:val="00302D8C"/>
    <w:rsid w:val="00304E6D"/>
    <w:rsid w:val="00305C86"/>
    <w:rsid w:val="00306087"/>
    <w:rsid w:val="003065A0"/>
    <w:rsid w:val="00313458"/>
    <w:rsid w:val="00313B9E"/>
    <w:rsid w:val="00316553"/>
    <w:rsid w:val="0031770B"/>
    <w:rsid w:val="00320083"/>
    <w:rsid w:val="00321FE1"/>
    <w:rsid w:val="00326B86"/>
    <w:rsid w:val="00327CCD"/>
    <w:rsid w:val="003307BC"/>
    <w:rsid w:val="00334983"/>
    <w:rsid w:val="00335582"/>
    <w:rsid w:val="003371DE"/>
    <w:rsid w:val="003414F2"/>
    <w:rsid w:val="00341A01"/>
    <w:rsid w:val="003437A9"/>
    <w:rsid w:val="00352445"/>
    <w:rsid w:val="003608DA"/>
    <w:rsid w:val="0036171A"/>
    <w:rsid w:val="003624A1"/>
    <w:rsid w:val="003632AA"/>
    <w:rsid w:val="003651C8"/>
    <w:rsid w:val="0037419D"/>
    <w:rsid w:val="0037686F"/>
    <w:rsid w:val="003804C8"/>
    <w:rsid w:val="0038123B"/>
    <w:rsid w:val="00385C66"/>
    <w:rsid w:val="003869A5"/>
    <w:rsid w:val="00386B51"/>
    <w:rsid w:val="003953A6"/>
    <w:rsid w:val="003A3946"/>
    <w:rsid w:val="003A3E6F"/>
    <w:rsid w:val="003A73B6"/>
    <w:rsid w:val="003C0072"/>
    <w:rsid w:val="003C2A3F"/>
    <w:rsid w:val="003C306C"/>
    <w:rsid w:val="003C5510"/>
    <w:rsid w:val="003C5FC3"/>
    <w:rsid w:val="003C7413"/>
    <w:rsid w:val="003D18E7"/>
    <w:rsid w:val="003D29DA"/>
    <w:rsid w:val="003E6404"/>
    <w:rsid w:val="003F4380"/>
    <w:rsid w:val="0040035F"/>
    <w:rsid w:val="00400F08"/>
    <w:rsid w:val="00406268"/>
    <w:rsid w:val="004067E4"/>
    <w:rsid w:val="00412106"/>
    <w:rsid w:val="004121E8"/>
    <w:rsid w:val="004150C6"/>
    <w:rsid w:val="004205FD"/>
    <w:rsid w:val="00434DEE"/>
    <w:rsid w:val="00435EAB"/>
    <w:rsid w:val="004376A5"/>
    <w:rsid w:val="00437B6D"/>
    <w:rsid w:val="00440AD8"/>
    <w:rsid w:val="004437E1"/>
    <w:rsid w:val="00443DA3"/>
    <w:rsid w:val="00444A2F"/>
    <w:rsid w:val="004478F8"/>
    <w:rsid w:val="00451BC3"/>
    <w:rsid w:val="00452F38"/>
    <w:rsid w:val="004534E9"/>
    <w:rsid w:val="004548B8"/>
    <w:rsid w:val="00484601"/>
    <w:rsid w:val="0048517A"/>
    <w:rsid w:val="00486570"/>
    <w:rsid w:val="00487CCB"/>
    <w:rsid w:val="0049556C"/>
    <w:rsid w:val="004A2DAC"/>
    <w:rsid w:val="004A3E53"/>
    <w:rsid w:val="004A55E7"/>
    <w:rsid w:val="004A7E1F"/>
    <w:rsid w:val="004B31A6"/>
    <w:rsid w:val="004B31ED"/>
    <w:rsid w:val="004B4273"/>
    <w:rsid w:val="004B5929"/>
    <w:rsid w:val="004B7F8F"/>
    <w:rsid w:val="004D4D85"/>
    <w:rsid w:val="004E5735"/>
    <w:rsid w:val="004F02E6"/>
    <w:rsid w:val="004F0FB2"/>
    <w:rsid w:val="004F1D6B"/>
    <w:rsid w:val="004F3871"/>
    <w:rsid w:val="004F6C12"/>
    <w:rsid w:val="00503FF1"/>
    <w:rsid w:val="005073BA"/>
    <w:rsid w:val="005122CC"/>
    <w:rsid w:val="00521EBF"/>
    <w:rsid w:val="00524DA4"/>
    <w:rsid w:val="00524E2F"/>
    <w:rsid w:val="005303CA"/>
    <w:rsid w:val="00531393"/>
    <w:rsid w:val="005356DF"/>
    <w:rsid w:val="00553279"/>
    <w:rsid w:val="00563CC4"/>
    <w:rsid w:val="00564CE4"/>
    <w:rsid w:val="0056706E"/>
    <w:rsid w:val="005759A4"/>
    <w:rsid w:val="00577579"/>
    <w:rsid w:val="00584B16"/>
    <w:rsid w:val="005867B3"/>
    <w:rsid w:val="00587D22"/>
    <w:rsid w:val="005A0210"/>
    <w:rsid w:val="005A0F48"/>
    <w:rsid w:val="005A5209"/>
    <w:rsid w:val="005A54AC"/>
    <w:rsid w:val="005B2B0C"/>
    <w:rsid w:val="005B3C40"/>
    <w:rsid w:val="005C1A27"/>
    <w:rsid w:val="005C1FCD"/>
    <w:rsid w:val="005C6267"/>
    <w:rsid w:val="005C64EF"/>
    <w:rsid w:val="005C6C97"/>
    <w:rsid w:val="005D2796"/>
    <w:rsid w:val="005D74F4"/>
    <w:rsid w:val="005E3129"/>
    <w:rsid w:val="005E755F"/>
    <w:rsid w:val="005F4A0B"/>
    <w:rsid w:val="00603EBF"/>
    <w:rsid w:val="00606421"/>
    <w:rsid w:val="006129F9"/>
    <w:rsid w:val="0061735E"/>
    <w:rsid w:val="006233A5"/>
    <w:rsid w:val="00623536"/>
    <w:rsid w:val="00625166"/>
    <w:rsid w:val="00630773"/>
    <w:rsid w:val="00633751"/>
    <w:rsid w:val="00633FB3"/>
    <w:rsid w:val="00634DE2"/>
    <w:rsid w:val="00650C78"/>
    <w:rsid w:val="006562CE"/>
    <w:rsid w:val="00656F03"/>
    <w:rsid w:val="00657D2E"/>
    <w:rsid w:val="00662138"/>
    <w:rsid w:val="0066779D"/>
    <w:rsid w:val="00674858"/>
    <w:rsid w:val="00674D8F"/>
    <w:rsid w:val="00676382"/>
    <w:rsid w:val="006763F5"/>
    <w:rsid w:val="006816E1"/>
    <w:rsid w:val="00681F2D"/>
    <w:rsid w:val="0069141D"/>
    <w:rsid w:val="006A0C6F"/>
    <w:rsid w:val="006A713F"/>
    <w:rsid w:val="006B23DC"/>
    <w:rsid w:val="006B37A2"/>
    <w:rsid w:val="006B696A"/>
    <w:rsid w:val="006D2B8F"/>
    <w:rsid w:val="006E37DE"/>
    <w:rsid w:val="006E514B"/>
    <w:rsid w:val="006F4E9D"/>
    <w:rsid w:val="006F5FEA"/>
    <w:rsid w:val="007057DF"/>
    <w:rsid w:val="00705BC8"/>
    <w:rsid w:val="007073FB"/>
    <w:rsid w:val="007078FD"/>
    <w:rsid w:val="007127E8"/>
    <w:rsid w:val="007141FA"/>
    <w:rsid w:val="00720452"/>
    <w:rsid w:val="00726151"/>
    <w:rsid w:val="00734E1B"/>
    <w:rsid w:val="007371AE"/>
    <w:rsid w:val="007451E6"/>
    <w:rsid w:val="00747759"/>
    <w:rsid w:val="0075646A"/>
    <w:rsid w:val="0076156E"/>
    <w:rsid w:val="00771CF1"/>
    <w:rsid w:val="007758CC"/>
    <w:rsid w:val="00782C62"/>
    <w:rsid w:val="00783A08"/>
    <w:rsid w:val="00787BE5"/>
    <w:rsid w:val="0079153F"/>
    <w:rsid w:val="007917EE"/>
    <w:rsid w:val="007949DB"/>
    <w:rsid w:val="00794B76"/>
    <w:rsid w:val="007968C7"/>
    <w:rsid w:val="007A1E07"/>
    <w:rsid w:val="007A34A7"/>
    <w:rsid w:val="007A7174"/>
    <w:rsid w:val="007A7FFB"/>
    <w:rsid w:val="007C42AD"/>
    <w:rsid w:val="007D21CE"/>
    <w:rsid w:val="007D5E47"/>
    <w:rsid w:val="007D6913"/>
    <w:rsid w:val="007F0053"/>
    <w:rsid w:val="007F2C46"/>
    <w:rsid w:val="00807CC9"/>
    <w:rsid w:val="00816DAE"/>
    <w:rsid w:val="008210BB"/>
    <w:rsid w:val="008212BC"/>
    <w:rsid w:val="008217F5"/>
    <w:rsid w:val="00823CA0"/>
    <w:rsid w:val="00827E0C"/>
    <w:rsid w:val="00832E3F"/>
    <w:rsid w:val="00835364"/>
    <w:rsid w:val="008404B3"/>
    <w:rsid w:val="0084185D"/>
    <w:rsid w:val="00842D06"/>
    <w:rsid w:val="00846DCA"/>
    <w:rsid w:val="00852898"/>
    <w:rsid w:val="00852AC3"/>
    <w:rsid w:val="008532EF"/>
    <w:rsid w:val="0085690B"/>
    <w:rsid w:val="00857A5C"/>
    <w:rsid w:val="00863A97"/>
    <w:rsid w:val="00871873"/>
    <w:rsid w:val="00871C5A"/>
    <w:rsid w:val="00873DD2"/>
    <w:rsid w:val="00881F4A"/>
    <w:rsid w:val="00893165"/>
    <w:rsid w:val="00895890"/>
    <w:rsid w:val="008A1476"/>
    <w:rsid w:val="008A50F1"/>
    <w:rsid w:val="008A54C3"/>
    <w:rsid w:val="008B1930"/>
    <w:rsid w:val="008B1CE8"/>
    <w:rsid w:val="008B50F2"/>
    <w:rsid w:val="008C1525"/>
    <w:rsid w:val="008C1AC7"/>
    <w:rsid w:val="008C4CA6"/>
    <w:rsid w:val="008C5DE0"/>
    <w:rsid w:val="008C75F9"/>
    <w:rsid w:val="008D3896"/>
    <w:rsid w:val="008E20BB"/>
    <w:rsid w:val="008E4B18"/>
    <w:rsid w:val="008E6EAA"/>
    <w:rsid w:val="008F45AE"/>
    <w:rsid w:val="00902CFF"/>
    <w:rsid w:val="00903118"/>
    <w:rsid w:val="009051E7"/>
    <w:rsid w:val="00907988"/>
    <w:rsid w:val="0091563E"/>
    <w:rsid w:val="009171C0"/>
    <w:rsid w:val="00917561"/>
    <w:rsid w:val="00917B81"/>
    <w:rsid w:val="0093727F"/>
    <w:rsid w:val="009410ED"/>
    <w:rsid w:val="0094191F"/>
    <w:rsid w:val="0095790D"/>
    <w:rsid w:val="009624A2"/>
    <w:rsid w:val="00976D68"/>
    <w:rsid w:val="0098591B"/>
    <w:rsid w:val="009877A3"/>
    <w:rsid w:val="00987D49"/>
    <w:rsid w:val="00996D39"/>
    <w:rsid w:val="009A28FD"/>
    <w:rsid w:val="009A6BF3"/>
    <w:rsid w:val="009B049C"/>
    <w:rsid w:val="009B2FE2"/>
    <w:rsid w:val="009C1AE8"/>
    <w:rsid w:val="009C5349"/>
    <w:rsid w:val="009D163B"/>
    <w:rsid w:val="009D2D34"/>
    <w:rsid w:val="009D3DCF"/>
    <w:rsid w:val="009D40E3"/>
    <w:rsid w:val="009E2F1A"/>
    <w:rsid w:val="009E5112"/>
    <w:rsid w:val="009E6C7D"/>
    <w:rsid w:val="009E7432"/>
    <w:rsid w:val="009E7735"/>
    <w:rsid w:val="009F5CFB"/>
    <w:rsid w:val="00A0037A"/>
    <w:rsid w:val="00A01401"/>
    <w:rsid w:val="00A07618"/>
    <w:rsid w:val="00A11A60"/>
    <w:rsid w:val="00A127FD"/>
    <w:rsid w:val="00A13C4F"/>
    <w:rsid w:val="00A15E5B"/>
    <w:rsid w:val="00A17547"/>
    <w:rsid w:val="00A21885"/>
    <w:rsid w:val="00A22166"/>
    <w:rsid w:val="00A22C42"/>
    <w:rsid w:val="00A23F5F"/>
    <w:rsid w:val="00A313E9"/>
    <w:rsid w:val="00A42221"/>
    <w:rsid w:val="00A43F60"/>
    <w:rsid w:val="00A45748"/>
    <w:rsid w:val="00A54E13"/>
    <w:rsid w:val="00A65806"/>
    <w:rsid w:val="00A66A45"/>
    <w:rsid w:val="00A71C76"/>
    <w:rsid w:val="00A735FD"/>
    <w:rsid w:val="00A804AD"/>
    <w:rsid w:val="00A9122C"/>
    <w:rsid w:val="00AA407F"/>
    <w:rsid w:val="00AB3E50"/>
    <w:rsid w:val="00AB5D82"/>
    <w:rsid w:val="00AD3BD3"/>
    <w:rsid w:val="00AD4FC6"/>
    <w:rsid w:val="00AE1BF3"/>
    <w:rsid w:val="00AE2F0A"/>
    <w:rsid w:val="00AE63C0"/>
    <w:rsid w:val="00AE7DB6"/>
    <w:rsid w:val="00AF1821"/>
    <w:rsid w:val="00AF3700"/>
    <w:rsid w:val="00B052D8"/>
    <w:rsid w:val="00B06340"/>
    <w:rsid w:val="00B1159D"/>
    <w:rsid w:val="00B232A1"/>
    <w:rsid w:val="00B23F2E"/>
    <w:rsid w:val="00B30EC5"/>
    <w:rsid w:val="00B331AD"/>
    <w:rsid w:val="00B332AE"/>
    <w:rsid w:val="00B5014D"/>
    <w:rsid w:val="00B544FE"/>
    <w:rsid w:val="00B55C93"/>
    <w:rsid w:val="00B56F8D"/>
    <w:rsid w:val="00B671B5"/>
    <w:rsid w:val="00B7308A"/>
    <w:rsid w:val="00B77AC7"/>
    <w:rsid w:val="00B77C92"/>
    <w:rsid w:val="00B845A4"/>
    <w:rsid w:val="00B93ED1"/>
    <w:rsid w:val="00B97B31"/>
    <w:rsid w:val="00BA0173"/>
    <w:rsid w:val="00BA5D1D"/>
    <w:rsid w:val="00BB2FF8"/>
    <w:rsid w:val="00BB53A3"/>
    <w:rsid w:val="00BC363E"/>
    <w:rsid w:val="00BC6FF2"/>
    <w:rsid w:val="00BD07D1"/>
    <w:rsid w:val="00BD08F3"/>
    <w:rsid w:val="00BD108B"/>
    <w:rsid w:val="00BD7E9F"/>
    <w:rsid w:val="00BE0043"/>
    <w:rsid w:val="00BE0087"/>
    <w:rsid w:val="00BE0254"/>
    <w:rsid w:val="00BE56A4"/>
    <w:rsid w:val="00BE7DA3"/>
    <w:rsid w:val="00BF24EB"/>
    <w:rsid w:val="00BF46D3"/>
    <w:rsid w:val="00C13DB3"/>
    <w:rsid w:val="00C1605E"/>
    <w:rsid w:val="00C16EE4"/>
    <w:rsid w:val="00C16FC8"/>
    <w:rsid w:val="00C175D8"/>
    <w:rsid w:val="00C22E1B"/>
    <w:rsid w:val="00C26DC9"/>
    <w:rsid w:val="00C336AF"/>
    <w:rsid w:val="00C403EC"/>
    <w:rsid w:val="00C417AB"/>
    <w:rsid w:val="00C41C25"/>
    <w:rsid w:val="00C42450"/>
    <w:rsid w:val="00C443BD"/>
    <w:rsid w:val="00C4707B"/>
    <w:rsid w:val="00C505D1"/>
    <w:rsid w:val="00C543E4"/>
    <w:rsid w:val="00C5560D"/>
    <w:rsid w:val="00C605C4"/>
    <w:rsid w:val="00C61B87"/>
    <w:rsid w:val="00C758F6"/>
    <w:rsid w:val="00C75DCD"/>
    <w:rsid w:val="00C8294E"/>
    <w:rsid w:val="00C87641"/>
    <w:rsid w:val="00C93D61"/>
    <w:rsid w:val="00C956B3"/>
    <w:rsid w:val="00CA0862"/>
    <w:rsid w:val="00CB0AD3"/>
    <w:rsid w:val="00CB0D1B"/>
    <w:rsid w:val="00CC4F75"/>
    <w:rsid w:val="00CD1997"/>
    <w:rsid w:val="00CE01FA"/>
    <w:rsid w:val="00CE3373"/>
    <w:rsid w:val="00CE3849"/>
    <w:rsid w:val="00CE6D63"/>
    <w:rsid w:val="00CF10A5"/>
    <w:rsid w:val="00CF10E4"/>
    <w:rsid w:val="00CF1C77"/>
    <w:rsid w:val="00CF350D"/>
    <w:rsid w:val="00CF3FFC"/>
    <w:rsid w:val="00D01553"/>
    <w:rsid w:val="00D06A57"/>
    <w:rsid w:val="00D1795C"/>
    <w:rsid w:val="00D17DE2"/>
    <w:rsid w:val="00D2076C"/>
    <w:rsid w:val="00D21AAB"/>
    <w:rsid w:val="00D326B8"/>
    <w:rsid w:val="00D34D4A"/>
    <w:rsid w:val="00D375DC"/>
    <w:rsid w:val="00D41174"/>
    <w:rsid w:val="00D43E75"/>
    <w:rsid w:val="00D44329"/>
    <w:rsid w:val="00D45BA4"/>
    <w:rsid w:val="00D462E6"/>
    <w:rsid w:val="00D53D9C"/>
    <w:rsid w:val="00D53E2D"/>
    <w:rsid w:val="00D64625"/>
    <w:rsid w:val="00D66BA2"/>
    <w:rsid w:val="00D75C00"/>
    <w:rsid w:val="00D76198"/>
    <w:rsid w:val="00D7643E"/>
    <w:rsid w:val="00D90B28"/>
    <w:rsid w:val="00D96CB1"/>
    <w:rsid w:val="00DA5297"/>
    <w:rsid w:val="00DA657C"/>
    <w:rsid w:val="00DA7B94"/>
    <w:rsid w:val="00DB1EB9"/>
    <w:rsid w:val="00DB7432"/>
    <w:rsid w:val="00DB7D23"/>
    <w:rsid w:val="00DD236C"/>
    <w:rsid w:val="00DD2A6E"/>
    <w:rsid w:val="00DD3B05"/>
    <w:rsid w:val="00DE3825"/>
    <w:rsid w:val="00DF24E2"/>
    <w:rsid w:val="00DF57C9"/>
    <w:rsid w:val="00E00550"/>
    <w:rsid w:val="00E00987"/>
    <w:rsid w:val="00E04A54"/>
    <w:rsid w:val="00E138A5"/>
    <w:rsid w:val="00E1564A"/>
    <w:rsid w:val="00E17735"/>
    <w:rsid w:val="00E177CF"/>
    <w:rsid w:val="00E2013A"/>
    <w:rsid w:val="00E2496C"/>
    <w:rsid w:val="00E327D0"/>
    <w:rsid w:val="00E37BA0"/>
    <w:rsid w:val="00E411F8"/>
    <w:rsid w:val="00E46692"/>
    <w:rsid w:val="00E50B72"/>
    <w:rsid w:val="00E52DE6"/>
    <w:rsid w:val="00E60478"/>
    <w:rsid w:val="00E61198"/>
    <w:rsid w:val="00E62F85"/>
    <w:rsid w:val="00E67F89"/>
    <w:rsid w:val="00E705A2"/>
    <w:rsid w:val="00E80BC5"/>
    <w:rsid w:val="00E82C98"/>
    <w:rsid w:val="00E84692"/>
    <w:rsid w:val="00E8494B"/>
    <w:rsid w:val="00E853F5"/>
    <w:rsid w:val="00E87036"/>
    <w:rsid w:val="00E94D63"/>
    <w:rsid w:val="00E96807"/>
    <w:rsid w:val="00EA44D7"/>
    <w:rsid w:val="00EB13B3"/>
    <w:rsid w:val="00EB3AAA"/>
    <w:rsid w:val="00EB59EA"/>
    <w:rsid w:val="00EC1A22"/>
    <w:rsid w:val="00EC474C"/>
    <w:rsid w:val="00ED2485"/>
    <w:rsid w:val="00ED415A"/>
    <w:rsid w:val="00ED4DE1"/>
    <w:rsid w:val="00EE0495"/>
    <w:rsid w:val="00F0243E"/>
    <w:rsid w:val="00F076B4"/>
    <w:rsid w:val="00F14AAA"/>
    <w:rsid w:val="00F16D94"/>
    <w:rsid w:val="00F20B6E"/>
    <w:rsid w:val="00F26C06"/>
    <w:rsid w:val="00F26FCB"/>
    <w:rsid w:val="00F27D0B"/>
    <w:rsid w:val="00F336BE"/>
    <w:rsid w:val="00F33D15"/>
    <w:rsid w:val="00F34708"/>
    <w:rsid w:val="00F41AA0"/>
    <w:rsid w:val="00F41DCB"/>
    <w:rsid w:val="00F42AD8"/>
    <w:rsid w:val="00F47347"/>
    <w:rsid w:val="00F51CDA"/>
    <w:rsid w:val="00F54C4C"/>
    <w:rsid w:val="00F63C49"/>
    <w:rsid w:val="00F73F4C"/>
    <w:rsid w:val="00F74B75"/>
    <w:rsid w:val="00F85281"/>
    <w:rsid w:val="00F8540D"/>
    <w:rsid w:val="00F876E0"/>
    <w:rsid w:val="00F87C24"/>
    <w:rsid w:val="00F92F9B"/>
    <w:rsid w:val="00F93AC7"/>
    <w:rsid w:val="00F9456A"/>
    <w:rsid w:val="00FA1900"/>
    <w:rsid w:val="00FA2714"/>
    <w:rsid w:val="00FA34DE"/>
    <w:rsid w:val="00FA36E6"/>
    <w:rsid w:val="00FA4993"/>
    <w:rsid w:val="00FA7840"/>
    <w:rsid w:val="00FB281C"/>
    <w:rsid w:val="00FB7B66"/>
    <w:rsid w:val="00FD4391"/>
    <w:rsid w:val="00FE6116"/>
    <w:rsid w:val="00FE6AF7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3D"/>
    <w:pPr>
      <w:spacing w:after="0" w:line="240" w:lineRule="auto"/>
    </w:pPr>
    <w:rPr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3E2D"/>
    <w:pPr>
      <w:keepNext/>
      <w:jc w:val="right"/>
      <w:outlineLvl w:val="1"/>
    </w:pPr>
    <w:rPr>
      <w:rFonts w:ascii="VNI-Times" w:hAnsi="VNI-Times" w:cs="VNI-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312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autoRedefine/>
    <w:uiPriority w:val="99"/>
    <w:rsid w:val="000F3E8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uiPriority w:val="99"/>
    <w:rsid w:val="002626B3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21D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221DCF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9D163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827E0C"/>
    <w:pPr>
      <w:tabs>
        <w:tab w:val="left" w:pos="1170"/>
      </w:tabs>
      <w:jc w:val="both"/>
    </w:pPr>
    <w:rPr>
      <w:rFonts w:ascii="VNI-Times" w:hAnsi="VNI-Times" w:cs="VNI-Time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F20B6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3E2D"/>
    <w:rPr>
      <w:rFonts w:ascii="VNI-Times" w:hAnsi="VNI-Times" w:cs="VNI-Times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F74B75"/>
    <w:rPr>
      <w:rFonts w:ascii="VNI-Times" w:hAnsi="VNI-Times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3D"/>
    <w:pPr>
      <w:spacing w:after="0" w:line="240" w:lineRule="auto"/>
    </w:pPr>
    <w:rPr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3E2D"/>
    <w:pPr>
      <w:keepNext/>
      <w:jc w:val="right"/>
      <w:outlineLvl w:val="1"/>
    </w:pPr>
    <w:rPr>
      <w:rFonts w:ascii="VNI-Times" w:hAnsi="VNI-Times" w:cs="VNI-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312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autoRedefine/>
    <w:uiPriority w:val="99"/>
    <w:rsid w:val="000F3E8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uiPriority w:val="99"/>
    <w:rsid w:val="002626B3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21D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221DCF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9D163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827E0C"/>
    <w:pPr>
      <w:tabs>
        <w:tab w:val="left" w:pos="1170"/>
      </w:tabs>
      <w:jc w:val="both"/>
    </w:pPr>
    <w:rPr>
      <w:rFonts w:ascii="VNI-Times" w:hAnsi="VNI-Times" w:cs="VNI-Time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F20B6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3E2D"/>
    <w:rPr>
      <w:rFonts w:ascii="VNI-Times" w:hAnsi="VNI-Times" w:cs="VNI-Times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F74B75"/>
    <w:rPr>
      <w:rFonts w:ascii="VNI-Times" w:hAnsi="VNI-Times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HUYỆN CỦ CHI</vt:lpstr>
    </vt:vector>
  </TitlesOfParts>
  <Company>HOME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HUYỆN CỦ CHI</dc:title>
  <dc:creator>ngoctuan-ngocyen</dc:creator>
  <cp:lastModifiedBy>tranvancham</cp:lastModifiedBy>
  <cp:revision>2</cp:revision>
  <cp:lastPrinted>2015-08-21T09:31:00Z</cp:lastPrinted>
  <dcterms:created xsi:type="dcterms:W3CDTF">2017-04-21T01:43:00Z</dcterms:created>
  <dcterms:modified xsi:type="dcterms:W3CDTF">2017-04-21T01:43:00Z</dcterms:modified>
</cp:coreProperties>
</file>